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611231" w:rsidP="003D56F5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3D56F5">
              <w:rPr>
                <w:rFonts w:hint="cs"/>
                <w:sz w:val="34"/>
                <w:szCs w:val="34"/>
                <w:rtl/>
              </w:rPr>
              <w:t>26</w:t>
            </w:r>
            <w:r w:rsidR="00A90C5D">
              <w:rPr>
                <w:sz w:val="34"/>
                <w:szCs w:val="34"/>
                <w:rtl/>
              </w:rPr>
              <w:t xml:space="preserve"> 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0C5D">
              <w:rPr>
                <w:sz w:val="34"/>
                <w:szCs w:val="34"/>
                <w:rtl/>
              </w:rPr>
              <w:t>2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D56F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A90C5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7668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A76681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والمعوذتين في الصباح والمساء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A7668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7668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A7668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11231" w:rsidP="003D56F5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D56F5">
              <w:rPr>
                <w:rFonts w:hint="cs"/>
                <w:sz w:val="34"/>
                <w:szCs w:val="34"/>
                <w:rtl/>
              </w:rPr>
              <w:t>27</w:t>
            </w:r>
            <w:r w:rsidR="00A90C5D">
              <w:rPr>
                <w:sz w:val="34"/>
                <w:szCs w:val="34"/>
                <w:rtl/>
              </w:rPr>
              <w:t xml:space="preserve"> 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0C5D">
              <w:rPr>
                <w:sz w:val="34"/>
                <w:szCs w:val="34"/>
                <w:rtl/>
              </w:rPr>
              <w:t>2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D56F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A76681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والمعوذتين في الصباح والمساء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11231" w:rsidP="003D56F5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3D56F5">
              <w:rPr>
                <w:rFonts w:hint="cs"/>
                <w:sz w:val="34"/>
                <w:szCs w:val="34"/>
                <w:rtl/>
              </w:rPr>
              <w:t>28</w:t>
            </w:r>
            <w:r w:rsidR="00A90C5D">
              <w:rPr>
                <w:sz w:val="34"/>
                <w:szCs w:val="34"/>
                <w:rtl/>
              </w:rPr>
              <w:t xml:space="preserve"> 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0C5D">
              <w:rPr>
                <w:sz w:val="34"/>
                <w:szCs w:val="34"/>
                <w:rtl/>
              </w:rPr>
              <w:t>2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D56F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A76681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والمعوذتين في الصباح والمساء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11231" w:rsidP="003D56F5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D56F5">
              <w:rPr>
                <w:rFonts w:hint="cs"/>
                <w:sz w:val="34"/>
                <w:szCs w:val="34"/>
                <w:rtl/>
              </w:rPr>
              <w:t>29</w:t>
            </w:r>
            <w:r w:rsidR="00A90C5D">
              <w:rPr>
                <w:sz w:val="34"/>
                <w:szCs w:val="34"/>
                <w:rtl/>
              </w:rPr>
              <w:t xml:space="preserve"> 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0C5D">
              <w:rPr>
                <w:sz w:val="34"/>
                <w:szCs w:val="34"/>
                <w:rtl/>
              </w:rPr>
              <w:t>2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D56F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A76681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والمعوذتين في الصباح والمساء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11231" w:rsidP="003D56F5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D56F5">
              <w:rPr>
                <w:rFonts w:hint="cs"/>
                <w:sz w:val="34"/>
                <w:szCs w:val="34"/>
                <w:rtl/>
              </w:rPr>
              <w:t>1</w:t>
            </w:r>
            <w:r w:rsidR="00A90C5D">
              <w:rPr>
                <w:sz w:val="34"/>
                <w:szCs w:val="34"/>
                <w:rtl/>
              </w:rPr>
              <w:t xml:space="preserve"> 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D56F5">
              <w:rPr>
                <w:rFonts w:hint="cs"/>
                <w:sz w:val="34"/>
                <w:szCs w:val="34"/>
                <w:rtl/>
              </w:rPr>
              <w:t>3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D56F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0C5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A76681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والمعوذتين في الصباح والمساء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لبس الملابس الشتوية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  <w:tr w:rsidR="00A7668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231D55" w:rsidRDefault="00A76681" w:rsidP="00A7668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76681" w:rsidRPr="00E11DC7" w:rsidRDefault="00A76681" w:rsidP="00A7668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6681" w:rsidRDefault="00A76681" w:rsidP="00A76681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AEB" w:rsidRDefault="00A44AEB" w:rsidP="00A44AE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السادس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A44AEB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A44AEB" w:rsidRDefault="00A44AEB" w:rsidP="00A44AE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سادس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 xml:space="preserve">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bookmarkEnd w:id="1"/>
                    <w:p w:rsidR="00BC7BA9" w:rsidRPr="00A44AEB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77B5" w:rsidRDefault="009B77B5" w:rsidP="009B77B5">
                            <w:pPr>
                              <w:jc w:val="center"/>
                            </w:pP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عرق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العامل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أزكى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من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مسك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القاعد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،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وزفرات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الكادح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أجمل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من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أناشيد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الكسول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،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ورغيف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الجائع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ألذ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من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خروف</w:t>
                            </w:r>
                            <w:r w:rsidRPr="009B77B5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9B77B5">
                              <w:rPr>
                                <w:rFonts w:cs="Arial" w:hint="cs"/>
                                <w:rtl/>
                              </w:rPr>
                              <w:t>المترف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9B77B5" w:rsidRDefault="009B77B5" w:rsidP="009B77B5">
                      <w:pPr>
                        <w:jc w:val="center"/>
                      </w:pPr>
                      <w:r w:rsidRPr="009B77B5">
                        <w:rPr>
                          <w:rFonts w:cs="Arial" w:hint="cs"/>
                          <w:rtl/>
                        </w:rPr>
                        <w:t>عرق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b/>
                          <w:bCs/>
                          <w:rtl/>
                        </w:rPr>
                        <w:t>العامل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أزكى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من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مسك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القاعد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،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وزفرات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b/>
                          <w:bCs/>
                          <w:rtl/>
                        </w:rPr>
                        <w:t>الكادح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أجمل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من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أناشيد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الكسول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،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ورغيف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b/>
                          <w:bCs/>
                          <w:rtl/>
                        </w:rPr>
                        <w:t>الجائع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ألذ</w:t>
                      </w:r>
                      <w:bookmarkStart w:id="1" w:name="_GoBack"/>
                      <w:bookmarkEnd w:id="1"/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من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خروف</w:t>
                      </w:r>
                      <w:r w:rsidRPr="009B77B5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9B77B5">
                        <w:rPr>
                          <w:rFonts w:cs="Arial" w:hint="cs"/>
                          <w:rtl/>
                        </w:rPr>
                        <w:t>المترف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116EDE"/>
    <w:rsid w:val="001447AF"/>
    <w:rsid w:val="001C765D"/>
    <w:rsid w:val="00231D55"/>
    <w:rsid w:val="003D56F5"/>
    <w:rsid w:val="004D0747"/>
    <w:rsid w:val="005C3760"/>
    <w:rsid w:val="005F68D8"/>
    <w:rsid w:val="00611231"/>
    <w:rsid w:val="00627BD2"/>
    <w:rsid w:val="006D666E"/>
    <w:rsid w:val="006F5B09"/>
    <w:rsid w:val="00734D25"/>
    <w:rsid w:val="007E4FA6"/>
    <w:rsid w:val="007E6BE4"/>
    <w:rsid w:val="008513A0"/>
    <w:rsid w:val="00892D61"/>
    <w:rsid w:val="008F3D98"/>
    <w:rsid w:val="0098760E"/>
    <w:rsid w:val="009B77B5"/>
    <w:rsid w:val="009C16F7"/>
    <w:rsid w:val="00A216AA"/>
    <w:rsid w:val="00A44AEB"/>
    <w:rsid w:val="00A76681"/>
    <w:rsid w:val="00A90C5D"/>
    <w:rsid w:val="00A934B3"/>
    <w:rsid w:val="00BC7BA9"/>
    <w:rsid w:val="00C97A53"/>
    <w:rsid w:val="00D2365F"/>
    <w:rsid w:val="00D55EC9"/>
    <w:rsid w:val="00DE133D"/>
    <w:rsid w:val="00E11DC7"/>
    <w:rsid w:val="00F602DC"/>
    <w:rsid w:val="00F808C7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31</cp:revision>
  <cp:lastPrinted>2012-05-31T17:02:00Z</cp:lastPrinted>
  <dcterms:created xsi:type="dcterms:W3CDTF">2012-05-31T16:43:00Z</dcterms:created>
  <dcterms:modified xsi:type="dcterms:W3CDTF">2013-09-19T18:47:00Z</dcterms:modified>
</cp:coreProperties>
</file>